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03-06/2024/5422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Мариуполь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22.08.2024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Мариуполь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8378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03-06/2024/5422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